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D7C6" w14:textId="076795D7" w:rsidR="007F0946" w:rsidRP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A1A1A"/>
        </w:rPr>
      </w:pPr>
      <w:r w:rsidRPr="007F0946">
        <w:rPr>
          <w:rFonts w:ascii="Calibri" w:hAnsi="Calibri" w:cs="Calibri"/>
          <w:b/>
          <w:bCs/>
          <w:color w:val="1A1A1A"/>
        </w:rPr>
        <w:t>AYA Inc. Messaging Opt-In</w:t>
      </w:r>
    </w:p>
    <w:p w14:paraId="24D9EF8A" w14:textId="77777777" w:rsidR="007F0946" w:rsidRP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color w:val="1A1A1A"/>
        </w:rPr>
      </w:pPr>
    </w:p>
    <w:p w14:paraId="789EA339" w14:textId="2A403A25" w:rsid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color w:val="1A1A1A"/>
        </w:rPr>
      </w:pPr>
      <w:r w:rsidRPr="007F0946">
        <w:rPr>
          <w:rFonts w:ascii="Calibri" w:hAnsi="Calibri" w:cs="Calibri"/>
          <w:color w:val="1A1A1A"/>
        </w:rPr>
        <w:t xml:space="preserve">By signing this form and providing your phone number, you agree to receive SMS for the purpose of responding to inquiries from Alternative Youth Activities Inc. Message frequency may vary. </w:t>
      </w:r>
    </w:p>
    <w:p w14:paraId="08AABAD7" w14:textId="77777777" w:rsidR="007F0946" w:rsidRP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color w:val="1A1A1A"/>
        </w:rPr>
      </w:pPr>
    </w:p>
    <w:p w14:paraId="7F70C85A" w14:textId="5EC2F785" w:rsid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color w:val="1A1A1A"/>
        </w:rPr>
      </w:pPr>
      <w:r w:rsidRPr="007F0946">
        <w:rPr>
          <w:rFonts w:ascii="Calibri" w:hAnsi="Calibri" w:cs="Calibri"/>
          <w:color w:val="1A1A1A"/>
        </w:rPr>
        <w:t>Standard Message and Data Rates may apply. Reply STOP to opt out. Reply HELP for help. Consent is not a condition of purchase. Your mobile information will not be sold or shared with third parties for promotional or marketing purposes. "</w:t>
      </w:r>
    </w:p>
    <w:p w14:paraId="468BF997" w14:textId="77777777" w:rsidR="007F0946" w:rsidRPr="007F0946" w:rsidRDefault="007F0946" w:rsidP="007F0946">
      <w:pPr>
        <w:pStyle w:val="NormalWeb"/>
        <w:spacing w:before="0" w:beforeAutospacing="0" w:after="0" w:afterAutospacing="0"/>
        <w:rPr>
          <w:rFonts w:ascii="Calibri" w:hAnsi="Calibri" w:cs="Calibri"/>
          <w:color w:val="1A1A1A"/>
        </w:rPr>
      </w:pPr>
    </w:p>
    <w:p w14:paraId="16C297B7" w14:textId="4B28D391" w:rsidR="007F0946" w:rsidRDefault="007F0946" w:rsidP="007F0946">
      <w:r>
        <w:t>Name: _____________________________________</w:t>
      </w:r>
    </w:p>
    <w:p w14:paraId="4852063E" w14:textId="73C9547E" w:rsidR="00F852BC" w:rsidRDefault="00F852BC" w:rsidP="007F0946">
      <w:r>
        <w:t>Number: ____________________________</w:t>
      </w:r>
    </w:p>
    <w:p w14:paraId="2CD2531B" w14:textId="269B8867" w:rsidR="007F0946" w:rsidRDefault="007F0946" w:rsidP="007F0946">
      <w:r>
        <w:br/>
        <w:t>Date: _____________________________</w:t>
      </w:r>
    </w:p>
    <w:p w14:paraId="7CD03B9D" w14:textId="37615A4F" w:rsidR="007F0946" w:rsidRPr="007F0946" w:rsidRDefault="007F0946" w:rsidP="007F0946">
      <w:proofErr w:type="gramStart"/>
      <w:r>
        <w:t>Signature:_</w:t>
      </w:r>
      <w:proofErr w:type="gramEnd"/>
      <w:r>
        <w:t>____________________________________</w:t>
      </w:r>
    </w:p>
    <w:sectPr w:rsidR="007F0946" w:rsidRPr="007F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46"/>
    <w:rsid w:val="001E532E"/>
    <w:rsid w:val="007F0946"/>
    <w:rsid w:val="00F048ED"/>
    <w:rsid w:val="00F8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DE337"/>
  <w15:chartTrackingRefBased/>
  <w15:docId w15:val="{3F95E4EB-DE5D-DC4A-A62B-BA0A852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9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F0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Rangel</dc:creator>
  <cp:keywords/>
  <dc:description/>
  <cp:lastModifiedBy>Jeremy Rangel</cp:lastModifiedBy>
  <cp:revision>2</cp:revision>
  <cp:lastPrinted>2025-10-16T23:20:00Z</cp:lastPrinted>
  <dcterms:created xsi:type="dcterms:W3CDTF">2025-10-17T21:26:00Z</dcterms:created>
  <dcterms:modified xsi:type="dcterms:W3CDTF">2025-10-17T21:26:00Z</dcterms:modified>
</cp:coreProperties>
</file>